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1C" w:rsidRDefault="002A7E1C">
      <w:pPr>
        <w:rPr>
          <w:sz w:val="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20"/>
      </w:tblGrid>
      <w:tr w:rsidR="002A7E1C">
        <w:trPr>
          <w:trHeight w:val="4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Teilnehmer: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E1C" w:rsidRDefault="002A7E1C">
            <w:pPr>
              <w:rPr>
                <w:b/>
              </w:rPr>
            </w:pPr>
          </w:p>
        </w:tc>
      </w:tr>
      <w:tr w:rsidR="002A7E1C">
        <w:trPr>
          <w:trHeight w:val="4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Schulungsmaßnahme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E1C" w:rsidRDefault="002A7E1C">
            <w:pPr>
              <w:rPr>
                <w:b/>
              </w:rPr>
            </w:pPr>
          </w:p>
        </w:tc>
      </w:tr>
      <w:tr w:rsidR="002A7E1C">
        <w:trPr>
          <w:trHeight w:val="4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Schulungsträger / -ort</w:t>
            </w:r>
          </w:p>
        </w:tc>
        <w:tc>
          <w:tcPr>
            <w:tcW w:w="6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E1C" w:rsidRDefault="002A7E1C">
            <w:pPr>
              <w:rPr>
                <w:b/>
              </w:rPr>
            </w:pPr>
          </w:p>
        </w:tc>
      </w:tr>
      <w:tr w:rsidR="002A7E1C">
        <w:trPr>
          <w:trHeight w:val="4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Datum der Schulung/Zeitraum</w:t>
            </w:r>
          </w:p>
        </w:tc>
        <w:tc>
          <w:tcPr>
            <w:tcW w:w="6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E1C" w:rsidRDefault="002A7E1C">
            <w:pPr>
              <w:rPr>
                <w:b/>
              </w:rPr>
            </w:pPr>
          </w:p>
        </w:tc>
      </w:tr>
    </w:tbl>
    <w:p w:rsidR="002A7E1C" w:rsidRDefault="002A7E1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A7E1C">
        <w:trPr>
          <w:cantSplit/>
          <w:trHeight w:val="340"/>
        </w:trPr>
        <w:tc>
          <w:tcPr>
            <w:tcW w:w="9284" w:type="dxa"/>
            <w:tcBorders>
              <w:top w:val="single" w:sz="12" w:space="0" w:color="auto"/>
              <w:bottom w:val="nil"/>
            </w:tcBorders>
            <w:shd w:val="pct12" w:color="000000" w:fill="FFFFFF"/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I. Beurteilung durch den Teilnehmer:</w:t>
            </w:r>
          </w:p>
        </w:tc>
      </w:tr>
      <w:tr w:rsidR="002A7E1C">
        <w:trPr>
          <w:cantSplit/>
          <w:trHeight w:val="340"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7E1C" w:rsidRDefault="002A7E1C">
            <w:pPr>
              <w:tabs>
                <w:tab w:val="left" w:pos="709"/>
                <w:tab w:val="left" w:pos="4324"/>
              </w:tabs>
              <w:jc w:val="both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</w:rPr>
              <w:tab/>
              <w:t>Beurteilung der Schulung für die betriebliche Praxis</w:t>
            </w:r>
          </w:p>
        </w:tc>
      </w:tr>
      <w:tr w:rsidR="002A7E1C">
        <w:tc>
          <w:tcPr>
            <w:tcW w:w="9284" w:type="dxa"/>
            <w:tcBorders>
              <w:top w:val="nil"/>
              <w:bottom w:val="single" w:sz="12" w:space="0" w:color="auto"/>
            </w:tcBorders>
          </w:tcPr>
          <w:p w:rsidR="002A7E1C" w:rsidRDefault="002A7E1C">
            <w:pPr>
              <w:tabs>
                <w:tab w:val="left" w:pos="709"/>
                <w:tab w:val="left" w:pos="1701"/>
                <w:tab w:val="left" w:pos="3402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709"/>
                <w:tab w:val="left" w:pos="1701"/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t>Das Seminar war für meine Praxis</w:t>
            </w:r>
            <w:r>
              <w:rPr>
                <w:sz w:val="20"/>
              </w:rPr>
              <w:tab/>
            </w:r>
            <w:r w:rsidR="00E3540B"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1"/>
            <w:r w:rsidR="00E3540B"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 w:rsidR="00E3540B"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ab/>
              <w:t>sehr wertvoll</w:t>
            </w:r>
          </w:p>
          <w:p w:rsidR="002A7E1C" w:rsidRDefault="002A7E1C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2"/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ab/>
              <w:t>wertvoll</w:t>
            </w:r>
          </w:p>
          <w:p w:rsidR="002A7E1C" w:rsidRDefault="002A7E1C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3"/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ab/>
              <w:t>weniger wertvoll</w:t>
            </w:r>
          </w:p>
          <w:p w:rsidR="002A7E1C" w:rsidRDefault="002A7E1C">
            <w:pPr>
              <w:tabs>
                <w:tab w:val="left" w:pos="3402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4"/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ab/>
              <w:t>teilweise ohne Wert</w:t>
            </w:r>
          </w:p>
        </w:tc>
      </w:tr>
      <w:tr w:rsidR="002A7E1C">
        <w:trPr>
          <w:cantSplit/>
          <w:trHeight w:val="400"/>
        </w:trPr>
        <w:tc>
          <w:tcPr>
            <w:tcW w:w="9284" w:type="dxa"/>
            <w:tcBorders>
              <w:bottom w:val="nil"/>
            </w:tcBorders>
            <w:vAlign w:val="center"/>
          </w:tcPr>
          <w:p w:rsidR="002A7E1C" w:rsidRDefault="002A7E1C">
            <w:pPr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</w:rPr>
              <w:tab/>
              <w:t>Beurteilung des Seminarinhaltes</w:t>
            </w: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12" w:space="0" w:color="auto"/>
              <w:bottom w:val="nil"/>
            </w:tcBorders>
          </w:tcPr>
          <w:p w:rsidR="002A7E1C" w:rsidRDefault="002A7E1C">
            <w:pPr>
              <w:tabs>
                <w:tab w:val="left" w:pos="3049"/>
                <w:tab w:val="left" w:pos="6521"/>
                <w:tab w:val="left" w:pos="7797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402"/>
                <w:tab w:val="left" w:pos="4253"/>
                <w:tab w:val="left" w:pos="6521"/>
                <w:tab w:val="left" w:pos="7797"/>
              </w:tabs>
              <w:rPr>
                <w:sz w:val="20"/>
              </w:rPr>
            </w:pPr>
            <w:r>
              <w:rPr>
                <w:sz w:val="20"/>
              </w:rPr>
              <w:t>War der fachliche Inhalt für Sie:</w:t>
            </w:r>
            <w:r>
              <w:rPr>
                <w:sz w:val="20"/>
              </w:rPr>
              <w:tab/>
            </w:r>
            <w:r w:rsidR="00E3540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40B"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 w:rsidR="00E3540B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sehr wertvoll</w:t>
            </w:r>
          </w:p>
          <w:p w:rsidR="002A7E1C" w:rsidRDefault="002A7E1C">
            <w:pPr>
              <w:tabs>
                <w:tab w:val="left" w:pos="3402"/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wertvoll</w:t>
            </w:r>
          </w:p>
          <w:p w:rsidR="002A7E1C" w:rsidRDefault="002A7E1C">
            <w:pPr>
              <w:tabs>
                <w:tab w:val="left" w:pos="3402"/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weniger wertvoll</w:t>
            </w:r>
          </w:p>
          <w:p w:rsidR="002A7E1C" w:rsidRDefault="002A7E1C">
            <w:pPr>
              <w:tabs>
                <w:tab w:val="left" w:pos="3402"/>
                <w:tab w:val="left" w:pos="4253"/>
                <w:tab w:val="left" w:pos="6521"/>
                <w:tab w:val="left" w:pos="779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teilweise ohne Wert</w:t>
            </w: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4" w:space="0" w:color="auto"/>
              <w:bottom w:val="nil"/>
            </w:tcBorders>
            <w:vAlign w:val="center"/>
          </w:tcPr>
          <w:p w:rsidR="002A7E1C" w:rsidRDefault="008279F4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700405</wp:posOffset>
                      </wp:positionV>
                      <wp:extent cx="5669280" cy="0"/>
                      <wp:effectExtent l="0" t="0" r="0" b="0"/>
                      <wp:wrapNone/>
                      <wp:docPr id="2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A4C251F" id="Line 2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55.15pt" to="454.7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UeFQ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" o:allowincell="f"/>
                  </w:pict>
                </mc:Fallback>
              </mc:AlternateContent>
            </w:r>
          </w:p>
          <w:p w:rsidR="002A7E1C" w:rsidRDefault="002A7E1C">
            <w:pPr>
              <w:rPr>
                <w:sz w:val="20"/>
              </w:rPr>
            </w:pPr>
            <w:r>
              <w:rPr>
                <w:sz w:val="20"/>
              </w:rPr>
              <w:t>Was haben Sie an Inhalten in diesem Seminar vermisst bzw. als besonders positiv empfunden?</w:t>
            </w: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2A7E1C" w:rsidRDefault="008279F4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1396365</wp:posOffset>
                      </wp:positionV>
                      <wp:extent cx="4663440" cy="0"/>
                      <wp:effectExtent l="0" t="0" r="0" b="0"/>
                      <wp:wrapNone/>
                      <wp:docPr id="2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BAF4BB" id="Line 2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5pt,109.95pt" to="447.55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49M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1122045</wp:posOffset>
                      </wp:positionV>
                      <wp:extent cx="2926080" cy="0"/>
                      <wp:effectExtent l="0" t="0" r="0" b="0"/>
                      <wp:wrapNone/>
                      <wp:docPr id="20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E095AC5" id="Line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15pt,88.35pt" to="447.55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qI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" o:allowincell="f"/>
                  </w:pict>
                </mc:Fallback>
              </mc:AlternateContent>
            </w:r>
          </w:p>
          <w:p w:rsidR="002A7E1C" w:rsidRDefault="002A7E1C">
            <w:pPr>
              <w:rPr>
                <w:sz w:val="20"/>
              </w:rPr>
            </w:pPr>
            <w:r>
              <w:rPr>
                <w:sz w:val="20"/>
              </w:rPr>
              <w:t>War der Seminarinhalt für Sie verständlich?</w:t>
            </w:r>
          </w:p>
          <w:p w:rsidR="002A7E1C" w:rsidRDefault="002A7E1C">
            <w:pPr>
              <w:rPr>
                <w:sz w:val="20"/>
              </w:rPr>
            </w:pPr>
          </w:p>
          <w:p w:rsidR="002A7E1C" w:rsidRDefault="002A7E1C">
            <w:pPr>
              <w:tabs>
                <w:tab w:val="left" w:pos="709"/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="00E3540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40B"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 w:rsidR="00E3540B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voll verständlich/ keine Schwierigkeiten</w:t>
            </w:r>
          </w:p>
          <w:p w:rsidR="002A7E1C" w:rsidRDefault="002A7E1C">
            <w:pPr>
              <w:tabs>
                <w:tab w:val="left" w:pos="709"/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im wesentlichen verstanden / kaum Schwierigkeiten</w:t>
            </w:r>
          </w:p>
          <w:p w:rsidR="002A7E1C" w:rsidRDefault="002A7E1C">
            <w:pPr>
              <w:tabs>
                <w:tab w:val="left" w:pos="709"/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hatte Schwierigkeiten, weil</w:t>
            </w:r>
          </w:p>
          <w:p w:rsidR="002A7E1C" w:rsidRDefault="002A7E1C">
            <w:pPr>
              <w:tabs>
                <w:tab w:val="left" w:pos="709"/>
                <w:tab w:val="left" w:pos="1701"/>
              </w:tabs>
              <w:spacing w:line="360" w:lineRule="auto"/>
              <w:rPr>
                <w:sz w:val="20"/>
              </w:rPr>
            </w:pPr>
          </w:p>
          <w:p w:rsidR="002A7E1C" w:rsidRDefault="002A7E1C">
            <w:pPr>
              <w:tabs>
                <w:tab w:val="left" w:pos="709"/>
                <w:tab w:val="left" w:pos="1701"/>
              </w:tabs>
              <w:spacing w:line="360" w:lineRule="auto"/>
              <w:rPr>
                <w:sz w:val="20"/>
              </w:rPr>
            </w:pPr>
          </w:p>
          <w:p w:rsidR="002A7E1C" w:rsidRDefault="002A7E1C">
            <w:pPr>
              <w:tabs>
                <w:tab w:val="left" w:pos="709"/>
                <w:tab w:val="left" w:pos="1701"/>
              </w:tabs>
              <w:spacing w:line="360" w:lineRule="auto"/>
              <w:rPr>
                <w:sz w:val="20"/>
              </w:rPr>
            </w:pP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12" w:space="0" w:color="auto"/>
              <w:bottom w:val="nil"/>
            </w:tcBorders>
            <w:vAlign w:val="center"/>
          </w:tcPr>
          <w:p w:rsidR="002A7E1C" w:rsidRDefault="002A7E1C">
            <w:pPr>
              <w:rPr>
                <w:noProof/>
                <w:sz w:val="20"/>
              </w:rPr>
            </w:pPr>
            <w:r>
              <w:rPr>
                <w:sz w:val="20"/>
              </w:rPr>
              <w:br w:type="page"/>
            </w:r>
          </w:p>
          <w:p w:rsidR="002A7E1C" w:rsidRDefault="002A7E1C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Waren die Lehrgangsunterlagen für Sie verständlich?</w:t>
            </w: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709"/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="00E3540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40B"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 w:rsidR="00E3540B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sehr ansprechend</w:t>
            </w:r>
          </w:p>
          <w:p w:rsidR="002A7E1C" w:rsidRDefault="002A7E1C">
            <w:pPr>
              <w:tabs>
                <w:tab w:val="left" w:pos="709"/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gerade richtig</w:t>
            </w:r>
          </w:p>
          <w:p w:rsidR="002A7E1C" w:rsidRDefault="002A7E1C">
            <w:pPr>
              <w:tabs>
                <w:tab w:val="left" w:pos="709"/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weniger gut</w:t>
            </w:r>
          </w:p>
          <w:p w:rsidR="002A7E1C" w:rsidRDefault="002A7E1C">
            <w:pPr>
              <w:tabs>
                <w:tab w:val="left" w:pos="709"/>
                <w:tab w:val="left" w:pos="1701"/>
              </w:tabs>
              <w:rPr>
                <w:noProof/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zu anspruchslos</w:t>
            </w:r>
          </w:p>
          <w:p w:rsidR="002A7E1C" w:rsidRDefault="002A7E1C">
            <w:pPr>
              <w:rPr>
                <w:noProof/>
                <w:sz w:val="20"/>
              </w:rPr>
            </w:pP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7E1C" w:rsidRDefault="008279F4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849630</wp:posOffset>
                      </wp:positionV>
                      <wp:extent cx="5669280" cy="0"/>
                      <wp:effectExtent l="0" t="0" r="0" b="0"/>
                      <wp:wrapNone/>
                      <wp:docPr id="19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6FC25F2" id="Line 6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6.9pt" to="447.5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629285</wp:posOffset>
                      </wp:positionV>
                      <wp:extent cx="5669280" cy="0"/>
                      <wp:effectExtent l="0" t="0" r="0" b="0"/>
                      <wp:wrapNone/>
                      <wp:docPr id="18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934D05" id="Line 2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9.55pt" to="447.5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354965</wp:posOffset>
                      </wp:positionV>
                      <wp:extent cx="5669280" cy="0"/>
                      <wp:effectExtent l="0" t="0" r="0" b="0"/>
                      <wp:wrapNone/>
                      <wp:docPr id="17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6F1198B" id="Line 2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27.95pt" to="447.5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UiEg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" o:allowincell="f"/>
                  </w:pict>
                </mc:Fallback>
              </mc:AlternateContent>
            </w:r>
            <w:r w:rsidR="002A7E1C">
              <w:rPr>
                <w:sz w:val="20"/>
              </w:rPr>
              <w:t>Was könnte Ihrer Meinung nach an den Unterlagen verbessert werden?</w:t>
            </w: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</w:tc>
      </w:tr>
    </w:tbl>
    <w:p w:rsidR="002A7E1C" w:rsidRDefault="002A7E1C">
      <w:pPr>
        <w:pStyle w:val="Kopfzeile"/>
        <w:tabs>
          <w:tab w:val="clear" w:pos="4536"/>
          <w:tab w:val="clear" w:pos="9072"/>
        </w:tabs>
        <w:rPr>
          <w:sz w:val="4"/>
        </w:rPr>
      </w:pPr>
      <w: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A7E1C">
        <w:trPr>
          <w:cantSplit/>
          <w:trHeight w:val="400"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E1C" w:rsidRDefault="002A7E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c)</w:t>
            </w:r>
            <w:r>
              <w:rPr>
                <w:b/>
                <w:sz w:val="20"/>
              </w:rPr>
              <w:tab/>
              <w:t>Beurteilung der Stoffvermittlung</w:t>
            </w:r>
          </w:p>
        </w:tc>
      </w:tr>
      <w:tr w:rsidR="002A7E1C">
        <w:trPr>
          <w:cantSplit/>
        </w:trPr>
        <w:tc>
          <w:tcPr>
            <w:tcW w:w="9284" w:type="dxa"/>
            <w:tcBorders>
              <w:top w:val="nil"/>
              <w:bottom w:val="nil"/>
            </w:tcBorders>
            <w:vAlign w:val="center"/>
          </w:tcPr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4962"/>
              </w:tabs>
              <w:rPr>
                <w:sz w:val="20"/>
              </w:rPr>
            </w:pPr>
            <w:r>
              <w:rPr>
                <w:noProof/>
                <w:sz w:val="20"/>
              </w:rPr>
              <w:t>War die Stoffvermittlung durch den Dozenten ?</w:t>
            </w:r>
            <w:r>
              <w:rPr>
                <w:noProof/>
                <w:sz w:val="20"/>
              </w:rPr>
              <w:tab/>
            </w:r>
            <w:r w:rsidR="00E3540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40B"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 w:rsidR="00E3540B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ansprechend</w:t>
            </w:r>
          </w:p>
          <w:p w:rsidR="002A7E1C" w:rsidRDefault="002A7E1C">
            <w:pPr>
              <w:tabs>
                <w:tab w:val="left" w:pos="4962"/>
                <w:tab w:val="left" w:pos="56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praxisnah</w:t>
            </w:r>
          </w:p>
          <w:p w:rsidR="002A7E1C" w:rsidRDefault="002A7E1C">
            <w:pPr>
              <w:tabs>
                <w:tab w:val="left" w:pos="4962"/>
                <w:tab w:val="left" w:pos="56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theoretisch</w:t>
            </w:r>
          </w:p>
          <w:p w:rsidR="002A7E1C" w:rsidRDefault="002A7E1C">
            <w:pPr>
              <w:tabs>
                <w:tab w:val="left" w:pos="4962"/>
                <w:tab w:val="left" w:pos="5670"/>
              </w:tabs>
              <w:rPr>
                <w:noProof/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unbefriedigend</w:t>
            </w:r>
          </w:p>
          <w:p w:rsidR="002A7E1C" w:rsidRDefault="002A7E1C">
            <w:pPr>
              <w:rPr>
                <w:noProof/>
                <w:sz w:val="20"/>
              </w:rPr>
            </w:pP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4962"/>
              </w:tabs>
              <w:rPr>
                <w:sz w:val="20"/>
              </w:rPr>
            </w:pPr>
            <w:r>
              <w:rPr>
                <w:noProof/>
                <w:sz w:val="20"/>
              </w:rPr>
              <w:t>War die Dauer der Schulung?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zu lang</w:t>
            </w:r>
          </w:p>
          <w:p w:rsidR="002A7E1C" w:rsidRDefault="002A7E1C">
            <w:pPr>
              <w:tabs>
                <w:tab w:val="left" w:pos="4962"/>
                <w:tab w:val="left" w:pos="56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="00E3540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40B"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 w:rsidR="00E3540B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gerade richtig</w:t>
            </w:r>
          </w:p>
          <w:p w:rsidR="002A7E1C" w:rsidRDefault="002A7E1C">
            <w:pPr>
              <w:tabs>
                <w:tab w:val="left" w:pos="4962"/>
                <w:tab w:val="left" w:pos="56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zu kurz</w:t>
            </w:r>
          </w:p>
          <w:p w:rsidR="002A7E1C" w:rsidRDefault="002A7E1C">
            <w:pPr>
              <w:tabs>
                <w:tab w:val="left" w:pos="709"/>
                <w:tab w:val="left" w:pos="1701"/>
              </w:tabs>
              <w:rPr>
                <w:noProof/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2A7E1C">
        <w:trPr>
          <w:cantSplit/>
        </w:trPr>
        <w:tc>
          <w:tcPr>
            <w:tcW w:w="9284" w:type="dxa"/>
            <w:tcBorders>
              <w:top w:val="single" w:sz="4" w:space="0" w:color="auto"/>
              <w:bottom w:val="nil"/>
            </w:tcBorders>
          </w:tcPr>
          <w:p w:rsidR="002A7E1C" w:rsidRDefault="002A7E1C">
            <w:pPr>
              <w:rPr>
                <w:sz w:val="20"/>
              </w:rPr>
            </w:pPr>
          </w:p>
          <w:p w:rsidR="002A7E1C" w:rsidRDefault="008279F4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757555</wp:posOffset>
                      </wp:positionV>
                      <wp:extent cx="5669280" cy="0"/>
                      <wp:effectExtent l="0" t="0" r="0" b="0"/>
                      <wp:wrapNone/>
                      <wp:docPr id="16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1720CA4" id="Line 2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59.65pt" to="447.5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" o:allowincell="f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1031875</wp:posOffset>
                      </wp:positionV>
                      <wp:extent cx="5669280" cy="0"/>
                      <wp:effectExtent l="0" t="0" r="0" b="0"/>
                      <wp:wrapNone/>
                      <wp:docPr id="14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B8E5B8B" id="Line 2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1.25pt" to="447.5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KH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" o:allowincell="f"/>
                  </w:pict>
                </mc:Fallback>
              </mc:AlternateContent>
            </w:r>
            <w:r w:rsidR="002A7E1C">
              <w:rPr>
                <w:b/>
                <w:sz w:val="20"/>
              </w:rPr>
              <w:t>Änderungswünsche</w:t>
            </w: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  <w:p w:rsidR="002A7E1C" w:rsidRDefault="002A7E1C">
            <w:pPr>
              <w:tabs>
                <w:tab w:val="left" w:pos="3049"/>
                <w:tab w:val="left" w:pos="4325"/>
              </w:tabs>
              <w:rPr>
                <w:sz w:val="20"/>
              </w:rPr>
            </w:pPr>
          </w:p>
        </w:tc>
      </w:tr>
      <w:tr w:rsidR="002A7E1C">
        <w:trPr>
          <w:cantSplit/>
        </w:trPr>
        <w:tc>
          <w:tcPr>
            <w:tcW w:w="9284" w:type="dxa"/>
            <w:tcBorders>
              <w:top w:val="nil"/>
              <w:bottom w:val="single" w:sz="12" w:space="0" w:color="auto"/>
            </w:tcBorders>
            <w:vAlign w:val="center"/>
          </w:tcPr>
          <w:p w:rsidR="002A7E1C" w:rsidRDefault="008279F4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8F02A37" wp14:editId="00902D17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1045845</wp:posOffset>
                      </wp:positionV>
                      <wp:extent cx="1737360" cy="0"/>
                      <wp:effectExtent l="0" t="0" r="0" b="0"/>
                      <wp:wrapNone/>
                      <wp:docPr id="13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69A9518" id="Line 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5pt,82.35pt" to="447.5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61E8C2B" wp14:editId="4CF42C08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1045845</wp:posOffset>
                      </wp:positionV>
                      <wp:extent cx="1280160" cy="0"/>
                      <wp:effectExtent l="0" t="0" r="0" b="0"/>
                      <wp:wrapNone/>
                      <wp:docPr id="1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09469EA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5pt,82.35pt" to="260.3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Sg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4E4A0F1D" wp14:editId="0A32AE1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610870</wp:posOffset>
                      </wp:positionV>
                      <wp:extent cx="5669280" cy="0"/>
                      <wp:effectExtent l="0" t="0" r="0" b="0"/>
                      <wp:wrapNone/>
                      <wp:docPr id="11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0203AC9" id="Line 3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8.1pt" to="447.5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Ca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554C968B" wp14:editId="76384090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336550</wp:posOffset>
                      </wp:positionV>
                      <wp:extent cx="4663440" cy="0"/>
                      <wp:effectExtent l="0" t="0" r="0" b="0"/>
                      <wp:wrapNone/>
                      <wp:docPr id="10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290BE40" id="Line 3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5pt,26.5pt" to="447.5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" o:allowincell="f"/>
                  </w:pict>
                </mc:Fallback>
              </mc:AlternateContent>
            </w:r>
          </w:p>
          <w:p w:rsidR="002A7E1C" w:rsidRDefault="002A7E1C">
            <w:pPr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Anmerkungen:</w:t>
            </w: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3544"/>
                <w:tab w:val="left" w:pos="6379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ab/>
              <w:t xml:space="preserve">Datum </w:t>
            </w:r>
            <w:r>
              <w:rPr>
                <w:noProof/>
                <w:sz w:val="20"/>
              </w:rPr>
              <w:tab/>
              <w:t>Unterschrift Teilnehmer</w:t>
            </w:r>
          </w:p>
        </w:tc>
      </w:tr>
    </w:tbl>
    <w:p w:rsidR="002A7E1C" w:rsidRDefault="002A7E1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A7E1C">
        <w:trPr>
          <w:trHeight w:val="400"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2A7E1C" w:rsidRDefault="002A7E1C">
            <w:pPr>
              <w:ind w:left="284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>III. Begutachtung der Umsetzung im Unternehmen durch den Verantwortlichen/ Vorgesetzten</w:t>
            </w:r>
          </w:p>
        </w:tc>
      </w:tr>
      <w:tr w:rsidR="002A7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00"/>
        </w:trPr>
        <w:tc>
          <w:tcPr>
            <w:tcW w:w="9284" w:type="dxa"/>
            <w:tcBorders>
              <w:top w:val="nil"/>
              <w:bottom w:val="single" w:sz="12" w:space="0" w:color="auto"/>
            </w:tcBorders>
          </w:tcPr>
          <w:p w:rsidR="002A7E1C" w:rsidRDefault="008279F4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1559560</wp:posOffset>
                      </wp:positionV>
                      <wp:extent cx="1737360" cy="0"/>
                      <wp:effectExtent l="0" t="0" r="0" b="0"/>
                      <wp:wrapNone/>
                      <wp:docPr id="9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27BCB38" id="Line 5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5pt,122.8pt" to="447.5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1559560</wp:posOffset>
                      </wp:positionV>
                      <wp:extent cx="1280160" cy="0"/>
                      <wp:effectExtent l="0" t="0" r="0" b="0"/>
                      <wp:wrapNone/>
                      <wp:docPr id="8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C0814FC" id="Line 4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55pt,122.8pt" to="260.3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qo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oXoTW9cQVEVGpnQ3H0rF7MVtPvDildtUQdeKT4ejGQl4WM5E1K2DgDF+z7L5pBDDl6Hft0&#10;bmwXIKED6BzluNzl4GePKBxmk3mazUA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1155065</wp:posOffset>
                      </wp:positionV>
                      <wp:extent cx="5669280" cy="0"/>
                      <wp:effectExtent l="0" t="0" r="0" b="0"/>
                      <wp:wrapNone/>
                      <wp:docPr id="7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662676E" id="Line 5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0.95pt" to="447.5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j7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880745</wp:posOffset>
                      </wp:positionV>
                      <wp:extent cx="5669280" cy="0"/>
                      <wp:effectExtent l="0" t="0" r="0" b="0"/>
                      <wp:wrapNone/>
                      <wp:docPr id="6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3E945CF" id="Line 5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69.35pt" to="447.5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0jB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610870</wp:posOffset>
                      </wp:positionV>
                      <wp:extent cx="5669280" cy="0"/>
                      <wp:effectExtent l="0" t="0" r="0" b="0"/>
                      <wp:wrapNone/>
                      <wp:docPr id="5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1EA6B4" id="Line 4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48.1pt" to="447.5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P6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336550</wp:posOffset>
                      </wp:positionV>
                      <wp:extent cx="4663440" cy="0"/>
                      <wp:effectExtent l="0" t="0" r="0" b="0"/>
                      <wp:wrapNone/>
                      <wp:docPr id="4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4D2571" id="Line 4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5pt,26.5pt" to="447.5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B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lj6E1vXEFRFRqa0Nx9KRezbOm3x1SumqJ2vNI8e1sIC8LGcm7lLBxBi7Y9V80gxhy8Dr2&#10;6dTYLkBCB9ApynG+ycFPHlE4zGezhzwH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-7161530</wp:posOffset>
                      </wp:positionV>
                      <wp:extent cx="5669280" cy="0"/>
                      <wp:effectExtent l="0" t="0" r="0" b="0"/>
                      <wp:wrapNone/>
                      <wp:docPr id="3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D74CE8F" id="Line 4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-563.9pt" to="454.75pt,-5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ro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" o:allowincell="f"/>
                  </w:pict>
                </mc:Fallback>
              </mc:AlternateContent>
            </w:r>
          </w:p>
          <w:p w:rsidR="002A7E1C" w:rsidRDefault="002A7E1C">
            <w:pPr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Anmerkungen:</w:t>
            </w: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3544"/>
                <w:tab w:val="left" w:pos="6379"/>
              </w:tabs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3544"/>
                <w:tab w:val="left" w:pos="6379"/>
              </w:tabs>
              <w:rPr>
                <w:noProof/>
                <w:sz w:val="16"/>
              </w:rPr>
            </w:pPr>
            <w:r>
              <w:rPr>
                <w:noProof/>
                <w:sz w:val="20"/>
              </w:rPr>
              <w:tab/>
            </w:r>
            <w:r>
              <w:rPr>
                <w:noProof/>
                <w:sz w:val="16"/>
              </w:rPr>
              <w:t xml:space="preserve">Datum </w:t>
            </w:r>
            <w:r>
              <w:rPr>
                <w:noProof/>
                <w:sz w:val="16"/>
              </w:rPr>
              <w:tab/>
              <w:t>Unterschrift</w:t>
            </w:r>
          </w:p>
        </w:tc>
      </w:tr>
      <w:tr w:rsidR="002A7E1C">
        <w:trPr>
          <w:trHeight w:val="400"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2A7E1C" w:rsidRDefault="002A7E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IV. Gesamtbeurteilung der Schulung</w:t>
            </w:r>
          </w:p>
        </w:tc>
      </w:tr>
      <w:tr w:rsidR="002A7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200"/>
        </w:trPr>
        <w:tc>
          <w:tcPr>
            <w:tcW w:w="9284" w:type="dxa"/>
            <w:tcBorders>
              <w:top w:val="nil"/>
              <w:bottom w:val="single" w:sz="12" w:space="0" w:color="auto"/>
            </w:tcBorders>
          </w:tcPr>
          <w:p w:rsidR="002A7E1C" w:rsidRDefault="008279F4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3580765</wp:posOffset>
                      </wp:positionH>
                      <wp:positionV relativeFrom="paragraph">
                        <wp:posOffset>1226820</wp:posOffset>
                      </wp:positionV>
                      <wp:extent cx="2011680" cy="0"/>
                      <wp:effectExtent l="0" t="0" r="0" b="0"/>
                      <wp:wrapNone/>
                      <wp:docPr id="2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AE120A8" id="Line 5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95pt,96.6pt" to="440.3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W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pU2hNb1wBEZXa2VAcPasXs9X0u0NKVy1RBx4pvl4M5GUhI3mTEjbOwAX7/rNmEEOOXsc+&#10;nRvbBUjoADpHOS53OfjZIwqH0JFsNgf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1226820</wp:posOffset>
                      </wp:positionV>
                      <wp:extent cx="1097280" cy="0"/>
                      <wp:effectExtent l="0" t="0" r="0" b="0"/>
                      <wp:wrapNone/>
                      <wp:docPr id="1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94A6499" id="Line 5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5pt,96.6pt" to="267.5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K+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" o:allowincell="f"/>
                  </w:pict>
                </mc:Fallback>
              </mc:AlternateContent>
            </w:r>
          </w:p>
          <w:p w:rsidR="002A7E1C" w:rsidRDefault="002A7E1C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sehr wertvoll</w:t>
            </w:r>
          </w:p>
          <w:p w:rsidR="002A7E1C" w:rsidRDefault="002A7E1C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wertvoll</w:t>
            </w:r>
          </w:p>
          <w:p w:rsidR="002A7E1C" w:rsidRDefault="002A7E1C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weniger wertvoll</w:t>
            </w:r>
          </w:p>
          <w:p w:rsidR="002A7E1C" w:rsidRDefault="002A7E1C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37421">
              <w:rPr>
                <w:sz w:val="20"/>
              </w:rPr>
            </w:r>
            <w:r w:rsidR="00F37421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teilweise ohne Wert</w:t>
            </w:r>
          </w:p>
          <w:p w:rsidR="002A7E1C" w:rsidRDefault="002A7E1C">
            <w:pPr>
              <w:tabs>
                <w:tab w:val="left" w:pos="4253"/>
                <w:tab w:val="left" w:pos="5670"/>
              </w:tabs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4253"/>
                <w:tab w:val="left" w:pos="5670"/>
              </w:tabs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4253"/>
                <w:tab w:val="left" w:pos="5670"/>
              </w:tabs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4253"/>
                <w:tab w:val="left" w:pos="5670"/>
              </w:tabs>
              <w:rPr>
                <w:noProof/>
                <w:sz w:val="20"/>
              </w:rPr>
            </w:pPr>
          </w:p>
          <w:p w:rsidR="002A7E1C" w:rsidRDefault="002A7E1C">
            <w:pPr>
              <w:tabs>
                <w:tab w:val="left" w:pos="709"/>
                <w:tab w:val="left" w:pos="1701"/>
                <w:tab w:val="left" w:pos="4253"/>
                <w:tab w:val="left" w:pos="5670"/>
              </w:tabs>
              <w:spacing w:line="360" w:lineRule="auto"/>
              <w:rPr>
                <w:sz w:val="20"/>
              </w:rPr>
            </w:pPr>
            <w:r>
              <w:rPr>
                <w:noProof/>
                <w:sz w:val="20"/>
              </w:rPr>
              <w:tab/>
            </w:r>
            <w:r>
              <w:rPr>
                <w:noProof/>
                <w:sz w:val="20"/>
              </w:rPr>
              <w:tab/>
            </w:r>
            <w:r>
              <w:rPr>
                <w:noProof/>
                <w:sz w:val="20"/>
              </w:rPr>
              <w:tab/>
            </w:r>
            <w:r>
              <w:rPr>
                <w:noProof/>
                <w:sz w:val="16"/>
              </w:rPr>
              <w:t xml:space="preserve">Datum </w:t>
            </w:r>
            <w:r>
              <w:rPr>
                <w:noProof/>
                <w:sz w:val="16"/>
              </w:rPr>
              <w:tab/>
              <w:t>Unterschrift Geschäftsführung</w:t>
            </w:r>
          </w:p>
        </w:tc>
      </w:tr>
    </w:tbl>
    <w:p w:rsidR="002A7E1C" w:rsidRDefault="002A7E1C">
      <w:pPr>
        <w:rPr>
          <w:sz w:val="4"/>
        </w:rPr>
      </w:pPr>
    </w:p>
    <w:sectPr w:rsidR="002A7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21" w:rsidRDefault="00F37421">
      <w:r>
        <w:separator/>
      </w:r>
    </w:p>
  </w:endnote>
  <w:endnote w:type="continuationSeparator" w:id="0">
    <w:p w:rsidR="00F37421" w:rsidRDefault="00F3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9AF" w:rsidRDefault="005B39A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0"/>
      <w:gridCol w:w="1984"/>
    </w:tblGrid>
    <w:tr w:rsidR="002A7E1C">
      <w:tc>
        <w:tcPr>
          <w:tcW w:w="7300" w:type="dxa"/>
        </w:tcPr>
        <w:p w:rsidR="002A7E1C" w:rsidRDefault="002A7E1C">
          <w:pPr>
            <w:tabs>
              <w:tab w:val="left" w:pos="709"/>
              <w:tab w:val="left" w:pos="4253"/>
            </w:tabs>
            <w:ind w:right="-143"/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SUBJECT  \* MERGEFORMAT </w:instrText>
          </w:r>
          <w:r>
            <w:rPr>
              <w:sz w:val="16"/>
            </w:rPr>
            <w:fldChar w:fldCharType="separate"/>
          </w:r>
          <w:r w:rsidR="00DB13C5">
            <w:rPr>
              <w:sz w:val="16"/>
            </w:rPr>
            <w:t>FB_ALG_03_Schulungsbeurteilung (07/2017)</w:t>
          </w:r>
          <w:r>
            <w:rPr>
              <w:sz w:val="16"/>
            </w:rPr>
            <w:fldChar w:fldCharType="end"/>
          </w:r>
        </w:p>
      </w:tc>
      <w:tc>
        <w:tcPr>
          <w:tcW w:w="1984" w:type="dxa"/>
        </w:tcPr>
        <w:p w:rsidR="002A7E1C" w:rsidRDefault="002A7E1C">
          <w:pPr>
            <w:tabs>
              <w:tab w:val="left" w:pos="709"/>
              <w:tab w:val="left" w:pos="4253"/>
            </w:tabs>
            <w:ind w:right="140"/>
            <w:jc w:val="right"/>
            <w:rPr>
              <w:sz w:val="16"/>
            </w:rPr>
          </w:pPr>
          <w:r>
            <w:rPr>
              <w:sz w:val="16"/>
            </w:rPr>
            <w:t xml:space="preserve">Seite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F276CA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 xml:space="preserve"> von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F276CA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2A7E1C" w:rsidRDefault="002A7E1C">
    <w:pPr>
      <w:pStyle w:val="Fuzeile"/>
      <w:rPr>
        <w:sz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9AF" w:rsidRDefault="005B39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21" w:rsidRDefault="00F37421">
      <w:r>
        <w:separator/>
      </w:r>
    </w:p>
  </w:footnote>
  <w:footnote w:type="continuationSeparator" w:id="0">
    <w:p w:rsidR="00F37421" w:rsidRDefault="00F3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1C" w:rsidRDefault="002A7E1C">
    <w:pPr>
      <w:pStyle w:val="Kopfzeile"/>
    </w:pPr>
  </w:p>
  <w:p w:rsidR="002A7E1C" w:rsidRDefault="002A7E1C">
    <w:pPr>
      <w:pStyle w:val="Kopfzeile"/>
    </w:pPr>
  </w:p>
  <w:p w:rsidR="002A7E1C" w:rsidRDefault="002A7E1C">
    <w:pPr>
      <w:pStyle w:val="Kopfzeile"/>
    </w:pPr>
  </w:p>
  <w:p w:rsidR="002A7E1C" w:rsidRDefault="002A7E1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6D" w:rsidRDefault="005B39AF" w:rsidP="004A426D">
    <w:pPr>
      <w:pStyle w:val="Kopfzeile"/>
      <w:rPr>
        <w:rFonts w:cs="Arial"/>
        <w:b/>
        <w:bCs/>
        <w:color w:val="808080"/>
        <w:sz w:val="16"/>
        <w:szCs w:val="16"/>
      </w:rPr>
    </w:pPr>
    <w:bookmarkStart w:id="5" w:name="MBQ"/>
    <w:r w:rsidRPr="00DB45D5">
      <w:rPr>
        <w:b/>
        <w:noProof/>
        <w:sz w:val="36"/>
      </w:rPr>
      <w:drawing>
        <wp:anchor distT="0" distB="0" distL="114300" distR="114300" simplePos="0" relativeHeight="251659264" behindDoc="1" locked="0" layoutInCell="1" allowOverlap="1" wp14:anchorId="665610B0" wp14:editId="0ECB2F2B">
          <wp:simplePos x="0" y="0"/>
          <wp:positionH relativeFrom="column">
            <wp:posOffset>4121240</wp:posOffset>
          </wp:positionH>
          <wp:positionV relativeFrom="paragraph">
            <wp:posOffset>-250842</wp:posOffset>
          </wp:positionV>
          <wp:extent cx="1774190" cy="1014095"/>
          <wp:effectExtent l="0" t="0" r="0" b="0"/>
          <wp:wrapTight wrapText="bothSides">
            <wp:wrapPolygon edited="0">
              <wp:start x="0" y="0"/>
              <wp:lineTo x="0" y="21100"/>
              <wp:lineTo x="21337" y="21100"/>
              <wp:lineTo x="21337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acu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7E1C" w:rsidRDefault="002A7E1C">
    <w:pPr>
      <w:rPr>
        <w:sz w:val="16"/>
      </w:rPr>
    </w:pPr>
  </w:p>
  <w:p w:rsidR="002A7E1C" w:rsidRDefault="002A7E1C">
    <w:pPr>
      <w:rPr>
        <w:b/>
        <w:sz w:val="36"/>
      </w:rPr>
    </w:pPr>
    <w:r>
      <w:rPr>
        <w:b/>
        <w:sz w:val="36"/>
      </w:rPr>
      <w:fldChar w:fldCharType="begin"/>
    </w:r>
    <w:r>
      <w:rPr>
        <w:b/>
        <w:sz w:val="36"/>
      </w:rPr>
      <w:instrText xml:space="preserve"> TITLE  \* MERGEFORMAT </w:instrText>
    </w:r>
    <w:r>
      <w:rPr>
        <w:b/>
        <w:sz w:val="36"/>
      </w:rPr>
      <w:fldChar w:fldCharType="separate"/>
    </w:r>
    <w:r w:rsidR="00DB13C5">
      <w:rPr>
        <w:b/>
        <w:sz w:val="36"/>
      </w:rPr>
      <w:t>Schulungsbeurteilung</w:t>
    </w:r>
    <w:r>
      <w:rPr>
        <w:b/>
        <w:sz w:val="36"/>
      </w:rPr>
      <w:fldChar w:fldCharType="end"/>
    </w:r>
  </w:p>
  <w:p w:rsidR="002A7E1C" w:rsidRDefault="002A7E1C">
    <w:pPr>
      <w:pStyle w:val="Kopfzeile"/>
      <w:rPr>
        <w:sz w:val="16"/>
      </w:rPr>
    </w:pPr>
  </w:p>
  <w:p w:rsidR="002A7E1C" w:rsidRDefault="002A7E1C">
    <w:pPr>
      <w:pStyle w:val="Kopfzeile"/>
      <w:rPr>
        <w:sz w:val="16"/>
      </w:rPr>
    </w:pPr>
  </w:p>
  <w:p w:rsidR="002A7E1C" w:rsidRDefault="002A7E1C">
    <w:pPr>
      <w:pStyle w:val="Kopfzeile"/>
      <w:rPr>
        <w:sz w:val="16"/>
      </w:rPr>
    </w:pPr>
  </w:p>
  <w:bookmarkEnd w:id="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9AF" w:rsidRDefault="005B39A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124A"/>
    <w:multiLevelType w:val="singleLevel"/>
    <w:tmpl w:val="0407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537E504B"/>
    <w:multiLevelType w:val="singleLevel"/>
    <w:tmpl w:val="0407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3B"/>
    <w:rsid w:val="00034C3A"/>
    <w:rsid w:val="000E7D3E"/>
    <w:rsid w:val="00170D0C"/>
    <w:rsid w:val="002A7E1C"/>
    <w:rsid w:val="003A7357"/>
    <w:rsid w:val="004A426D"/>
    <w:rsid w:val="004D56C2"/>
    <w:rsid w:val="00576179"/>
    <w:rsid w:val="005B39AF"/>
    <w:rsid w:val="00717E2C"/>
    <w:rsid w:val="008279F4"/>
    <w:rsid w:val="00B65B3B"/>
    <w:rsid w:val="00CE66AE"/>
    <w:rsid w:val="00D10195"/>
    <w:rsid w:val="00D11A6D"/>
    <w:rsid w:val="00D320D2"/>
    <w:rsid w:val="00DB13C5"/>
    <w:rsid w:val="00E3540B"/>
    <w:rsid w:val="00E73C8E"/>
    <w:rsid w:val="00ED1526"/>
    <w:rsid w:val="00EE18C4"/>
    <w:rsid w:val="00F276CA"/>
    <w:rsid w:val="00F37421"/>
    <w:rsid w:val="00F934B6"/>
    <w:rsid w:val="00FA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A426D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rsid w:val="004A426D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CE66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E6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A426D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rsid w:val="004A426D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CE66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E6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F6DD8-2FEA-464D-BEF4-AB190F11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Schulungsbeurteilung</vt:lpstr>
    </vt:vector>
  </TitlesOfParts>
  <Company>Assemtec GmbH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Schulungsbeurteilung</dc:title>
  <dc:subject>FB_ALG_03_Schulungsbeurteilung (07/2017)</dc:subject>
  <dc:creator>MBQ</dc:creator>
  <cp:lastModifiedBy>Niklas Treibel</cp:lastModifiedBy>
  <cp:revision>2</cp:revision>
  <cp:lastPrinted>2023-07-26T09:25:00Z</cp:lastPrinted>
  <dcterms:created xsi:type="dcterms:W3CDTF">2025-11-03T23:17:00Z</dcterms:created>
  <dcterms:modified xsi:type="dcterms:W3CDTF">2025-11-03T23:17:00Z</dcterms:modified>
</cp:coreProperties>
</file>